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71" w:rsidRPr="0029738B" w:rsidRDefault="00334B71" w:rsidP="00334B71">
      <w:pPr>
        <w:jc w:val="left"/>
        <w:rPr>
          <w:rFonts w:ascii="仿宋" w:eastAsia="仿宋" w:hAnsi="仿宋" w:hint="eastAsia"/>
          <w:snapToGrid w:val="0"/>
          <w:kern w:val="0"/>
          <w:sz w:val="32"/>
          <w:szCs w:val="32"/>
        </w:rPr>
      </w:pPr>
      <w:r w:rsidRPr="0029738B"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4</w:t>
      </w:r>
      <w:r w:rsidRPr="0029738B">
        <w:rPr>
          <w:rFonts w:ascii="仿宋" w:eastAsia="仿宋" w:hAnsi="仿宋"/>
          <w:snapToGrid w:val="0"/>
          <w:kern w:val="0"/>
          <w:sz w:val="32"/>
          <w:szCs w:val="32"/>
        </w:rPr>
        <w:t>：</w:t>
      </w:r>
    </w:p>
    <w:p w:rsidR="00334B71" w:rsidRPr="0029738B" w:rsidRDefault="00334B71" w:rsidP="00334B71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 w:rsidRPr="0029738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南京航空航天大学</w:t>
      </w:r>
    </w:p>
    <w:p w:rsidR="00334B71" w:rsidRDefault="00334B71" w:rsidP="00334B71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 w:rsidRPr="0029738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教学创新奖申报</w:t>
      </w:r>
      <w:r w:rsidRPr="0029738B">
        <w:rPr>
          <w:rFonts w:ascii="宋体" w:eastAsia="宋体" w:hAnsi="宋体"/>
          <w:b/>
          <w:snapToGrid w:val="0"/>
          <w:kern w:val="0"/>
          <w:sz w:val="44"/>
          <w:szCs w:val="36"/>
        </w:rPr>
        <w:t>表</w:t>
      </w:r>
      <w:r w:rsidRPr="0029738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（201</w:t>
      </w:r>
      <w:r>
        <w:rPr>
          <w:rFonts w:ascii="宋体" w:eastAsia="宋体" w:hAnsi="宋体"/>
          <w:b/>
          <w:snapToGrid w:val="0"/>
          <w:kern w:val="0"/>
          <w:sz w:val="44"/>
          <w:szCs w:val="36"/>
        </w:rPr>
        <w:t>9</w:t>
      </w:r>
      <w:r w:rsidRPr="0029738B">
        <w:rPr>
          <w:rFonts w:ascii="宋体" w:eastAsia="宋体" w:hAnsi="宋体"/>
          <w:b/>
          <w:snapToGrid w:val="0"/>
          <w:kern w:val="0"/>
          <w:sz w:val="44"/>
          <w:szCs w:val="36"/>
        </w:rPr>
        <w:t>-20</w:t>
      </w:r>
      <w:r>
        <w:rPr>
          <w:rFonts w:ascii="宋体" w:eastAsia="宋体" w:hAnsi="宋体"/>
          <w:b/>
          <w:snapToGrid w:val="0"/>
          <w:kern w:val="0"/>
          <w:sz w:val="44"/>
          <w:szCs w:val="36"/>
        </w:rPr>
        <w:t>20</w:t>
      </w:r>
      <w:r w:rsidRPr="0029738B"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学年）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077"/>
        <w:gridCol w:w="433"/>
        <w:gridCol w:w="1640"/>
        <w:gridCol w:w="911"/>
        <w:gridCol w:w="284"/>
        <w:gridCol w:w="733"/>
        <w:gridCol w:w="259"/>
        <w:gridCol w:w="425"/>
        <w:gridCol w:w="189"/>
        <w:gridCol w:w="662"/>
        <w:gridCol w:w="598"/>
        <w:gridCol w:w="146"/>
        <w:gridCol w:w="698"/>
      </w:tblGrid>
      <w:tr w:rsidR="00334B71" w:rsidRPr="0029738B" w:rsidTr="009D7521">
        <w:trPr>
          <w:trHeight w:val="555"/>
          <w:jc w:val="center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推荐学院/单位</w:t>
            </w:r>
          </w:p>
        </w:tc>
        <w:tc>
          <w:tcPr>
            <w:tcW w:w="2073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所在系所</w:t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334B71" w:rsidRPr="0029738B" w:rsidTr="009D7521">
        <w:trPr>
          <w:trHeight w:val="410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1928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873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2104" w:type="dxa"/>
            <w:gridSpan w:val="4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334B71" w:rsidRPr="0029738B" w:rsidTr="009D7521">
        <w:trPr>
          <w:trHeight w:val="410"/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 w:hint="eastAsia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申报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等级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 w:hint="eastAsia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   ）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奖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 w:hint="eastAsia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依托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平台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、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软件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或工具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34B71" w:rsidRPr="00A07420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:rsidR="00334B71" w:rsidRPr="00A07420" w:rsidRDefault="00334B71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  <w:r w:rsidRPr="00F85D4E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开课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门</w:t>
            </w:r>
            <w:r w:rsidRPr="00F85D4E">
              <w:rPr>
                <w:rFonts w:ascii="仿宋" w:eastAsia="仿宋" w:hAnsi="仿宋"/>
                <w:snapToGrid w:val="0"/>
                <w:kern w:val="0"/>
                <w:sz w:val="24"/>
              </w:rPr>
              <w:t>次数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334B71" w:rsidRPr="00A07420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334B71" w:rsidRPr="0029738B" w:rsidTr="009D7521">
        <w:trPr>
          <w:trHeight w:val="576"/>
          <w:jc w:val="center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334B71" w:rsidRPr="0029738B" w:rsidRDefault="00334B71" w:rsidP="009D7521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201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9-2020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学年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授课情况</w:t>
            </w: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授课时间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学时数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授课对象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评估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位次</w:t>
            </w:r>
          </w:p>
        </w:tc>
      </w:tr>
      <w:tr w:rsidR="00334B71" w:rsidRPr="0029738B" w:rsidTr="009D7521">
        <w:trPr>
          <w:trHeight w:val="576"/>
          <w:jc w:val="center"/>
        </w:trPr>
        <w:tc>
          <w:tcPr>
            <w:tcW w:w="1296" w:type="dxa"/>
            <w:vMerge/>
            <w:shd w:val="clear" w:color="auto" w:fill="auto"/>
            <w:vAlign w:val="center"/>
          </w:tcPr>
          <w:p w:rsidR="00334B71" w:rsidRDefault="00334B71" w:rsidP="009D7521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Merge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全校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本院</w:t>
            </w:r>
          </w:p>
        </w:tc>
      </w:tr>
      <w:tr w:rsidR="00334B71" w:rsidRPr="0029738B" w:rsidTr="009D7521">
        <w:trPr>
          <w:trHeight w:val="574"/>
          <w:jc w:val="center"/>
        </w:trPr>
        <w:tc>
          <w:tcPr>
            <w:tcW w:w="1296" w:type="dxa"/>
            <w:vMerge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b/>
                <w:snapToGrid w:val="0"/>
              </w:rPr>
            </w:pPr>
            <w:r w:rsidRPr="0029738B">
              <w:rPr>
                <w:snapToGrid w:val="0"/>
              </w:rPr>
              <w:t>第</w:t>
            </w:r>
            <w:r w:rsidRPr="0029738B">
              <w:rPr>
                <w:rFonts w:hint="eastAsia"/>
                <w:snapToGrid w:val="0"/>
              </w:rPr>
              <w:t>一</w:t>
            </w:r>
            <w:r w:rsidRPr="0029738B">
              <w:rPr>
                <w:snapToGrid w:val="0"/>
              </w:rPr>
              <w:t>学期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334B71" w:rsidRPr="0029738B" w:rsidTr="009D7521">
        <w:trPr>
          <w:trHeight w:val="574"/>
          <w:jc w:val="center"/>
        </w:trPr>
        <w:tc>
          <w:tcPr>
            <w:tcW w:w="1296" w:type="dxa"/>
            <w:vMerge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Merge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334B71" w:rsidRPr="0029738B" w:rsidTr="009D7521">
        <w:trPr>
          <w:trHeight w:val="574"/>
          <w:jc w:val="center"/>
        </w:trPr>
        <w:tc>
          <w:tcPr>
            <w:tcW w:w="1296" w:type="dxa"/>
            <w:vMerge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hint="eastAsia"/>
                <w:snapToGrid w:val="0"/>
              </w:rPr>
            </w:pPr>
            <w:r w:rsidRPr="0029738B">
              <w:rPr>
                <w:snapToGrid w:val="0"/>
              </w:rPr>
              <w:t>第</w:t>
            </w:r>
            <w:r w:rsidRPr="0029738B">
              <w:rPr>
                <w:rFonts w:hint="eastAsia"/>
                <w:snapToGrid w:val="0"/>
              </w:rPr>
              <w:t>二</w:t>
            </w:r>
            <w:r w:rsidRPr="0029738B">
              <w:rPr>
                <w:snapToGrid w:val="0"/>
              </w:rPr>
              <w:t>学期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334B71" w:rsidRPr="0029738B" w:rsidTr="009D7521">
        <w:trPr>
          <w:trHeight w:val="385"/>
          <w:jc w:val="center"/>
        </w:trPr>
        <w:tc>
          <w:tcPr>
            <w:tcW w:w="1296" w:type="dxa"/>
            <w:vMerge/>
            <w:shd w:val="clear" w:color="auto" w:fill="auto"/>
            <w:vAlign w:val="center"/>
          </w:tcPr>
          <w:p w:rsidR="00334B71" w:rsidRPr="0029738B" w:rsidRDefault="00334B71" w:rsidP="009D7521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vMerge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334B71" w:rsidRPr="0029738B" w:rsidTr="009D7521">
        <w:trPr>
          <w:trHeight w:val="5448"/>
          <w:jc w:val="center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B71" w:rsidRPr="0029738B" w:rsidRDefault="00334B71" w:rsidP="009D7521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教学</w:t>
            </w:r>
          </w:p>
          <w:p w:rsidR="00334B71" w:rsidRPr="0029738B" w:rsidRDefault="00334B71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创新</w:t>
            </w:r>
          </w:p>
          <w:p w:rsidR="00334B71" w:rsidRPr="0029738B" w:rsidRDefault="00334B71" w:rsidP="009D7521">
            <w:pPr>
              <w:jc w:val="center"/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事迹</w:t>
            </w:r>
          </w:p>
        </w:tc>
        <w:tc>
          <w:tcPr>
            <w:tcW w:w="805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334B71" w:rsidRPr="0029738B" w:rsidRDefault="00334B71" w:rsidP="009D7521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334B71" w:rsidRPr="0029738B" w:rsidRDefault="00334B71" w:rsidP="009D7521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334B71" w:rsidRPr="0029738B" w:rsidRDefault="00334B71" w:rsidP="009D7521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334B71" w:rsidRPr="0029738B" w:rsidRDefault="00334B71" w:rsidP="009D7521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334B71" w:rsidRPr="0029738B" w:rsidRDefault="00334B71" w:rsidP="009D7521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  <w:p w:rsidR="00334B71" w:rsidRPr="0029738B" w:rsidRDefault="00334B71" w:rsidP="009D7521">
            <w:pPr>
              <w:rPr>
                <w:rFonts w:ascii="仿宋" w:eastAsia="仿宋" w:hAnsi="仿宋" w:hint="eastAsia"/>
                <w:snapToGrid w:val="0"/>
                <w:kern w:val="0"/>
              </w:rPr>
            </w:pPr>
          </w:p>
        </w:tc>
      </w:tr>
      <w:tr w:rsidR="00334B71" w:rsidRPr="0029738B" w:rsidTr="009D7521">
        <w:trPr>
          <w:trHeight w:val="2696"/>
          <w:jc w:val="center"/>
        </w:trPr>
        <w:tc>
          <w:tcPr>
            <w:tcW w:w="9351" w:type="dxa"/>
            <w:gridSpan w:val="14"/>
            <w:shd w:val="clear" w:color="auto" w:fill="auto"/>
            <w:vAlign w:val="center"/>
          </w:tcPr>
          <w:p w:rsidR="00334B71" w:rsidRPr="0029738B" w:rsidRDefault="00334B71" w:rsidP="00334B7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lastRenderedPageBreak/>
              <w:t>学院（单位）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推荐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意见</w:t>
            </w:r>
          </w:p>
          <w:p w:rsidR="00334B71" w:rsidRPr="0029738B" w:rsidRDefault="00334B71" w:rsidP="009D7521">
            <w:pPr>
              <w:widowControl/>
              <w:ind w:firstLineChars="1100" w:firstLine="264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334B71" w:rsidRDefault="00334B71" w:rsidP="009D7521">
            <w:pPr>
              <w:widowControl/>
              <w:ind w:firstLineChars="1100" w:firstLine="2640"/>
              <w:jc w:val="left"/>
              <w:rPr>
                <w:rFonts w:ascii="仿宋" w:eastAsia="仿宋" w:hAnsi="仿宋" w:hint="eastAsia"/>
                <w:snapToGrid w:val="0"/>
                <w:kern w:val="0"/>
                <w:sz w:val="24"/>
              </w:rPr>
            </w:pPr>
          </w:p>
          <w:p w:rsidR="00334B71" w:rsidRPr="0029738B" w:rsidRDefault="00334B71" w:rsidP="00334B71">
            <w:pPr>
              <w:widowControl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334B71" w:rsidRPr="0029738B" w:rsidRDefault="00334B71" w:rsidP="009D7521">
            <w:pPr>
              <w:widowControl/>
              <w:ind w:firstLineChars="1600" w:firstLine="384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学院/</w:t>
            </w:r>
            <w:r w:rsidRPr="0029738B">
              <w:rPr>
                <w:rFonts w:ascii="仿宋" w:eastAsia="仿宋" w:hAnsi="仿宋"/>
                <w:snapToGrid w:val="0"/>
                <w:kern w:val="0"/>
                <w:sz w:val="24"/>
              </w:rPr>
              <w:t>单位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负责人（签字/盖章）：</w:t>
            </w:r>
          </w:p>
          <w:p w:rsidR="00334B71" w:rsidRPr="0029738B" w:rsidRDefault="00334B71" w:rsidP="009D7521">
            <w:pPr>
              <w:widowControl/>
              <w:ind w:firstLineChars="1000" w:firstLine="2400"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</w:t>
            </w:r>
            <w:r w:rsidRPr="0029738B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年    月    日</w:t>
            </w:r>
          </w:p>
        </w:tc>
      </w:tr>
      <w:tr w:rsidR="00334B71" w:rsidRPr="0029738B" w:rsidTr="009D7521">
        <w:trPr>
          <w:trHeight w:val="969"/>
          <w:jc w:val="center"/>
        </w:trPr>
        <w:tc>
          <w:tcPr>
            <w:tcW w:w="93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B71" w:rsidRPr="0029738B" w:rsidRDefault="00334B71" w:rsidP="00334B7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开课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数量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：       班级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数量：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课堂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活跃度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位次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：</w:t>
            </w:r>
          </w:p>
        </w:tc>
      </w:tr>
      <w:tr w:rsidR="00334B71" w:rsidRPr="0029738B" w:rsidTr="009D7521">
        <w:trPr>
          <w:trHeight w:val="2850"/>
          <w:jc w:val="center"/>
        </w:trPr>
        <w:tc>
          <w:tcPr>
            <w:tcW w:w="935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B71" w:rsidRPr="0029738B" w:rsidRDefault="00334B71" w:rsidP="00334B7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校评审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委员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会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评审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意见</w:t>
            </w:r>
          </w:p>
          <w:p w:rsidR="00334B71" w:rsidRDefault="00334B71" w:rsidP="009D7521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334B71" w:rsidRPr="0029738B" w:rsidRDefault="00334B71" w:rsidP="009D7521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334B71" w:rsidRPr="0029738B" w:rsidRDefault="00334B71" w:rsidP="009D7521">
            <w:pPr>
              <w:spacing w:before="100" w:beforeAutospacing="1" w:after="100" w:afterAutospacing="1" w:line="3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334B71" w:rsidRPr="0029738B" w:rsidRDefault="00334B71" w:rsidP="009D7521">
            <w:pPr>
              <w:spacing w:before="100" w:beforeAutospacing="1" w:after="100" w:afterAutospacing="1" w:line="340" w:lineRule="exact"/>
              <w:ind w:firstLineChars="2250" w:firstLine="540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主席（签字）</w:t>
            </w:r>
            <w:r w:rsidRPr="0029738B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：                   </w:t>
            </w:r>
          </w:p>
          <w:p w:rsidR="00334B71" w:rsidRPr="0029738B" w:rsidRDefault="00334B71" w:rsidP="009D7521">
            <w:pPr>
              <w:snapToGrid w:val="0"/>
              <w:spacing w:line="420" w:lineRule="auto"/>
              <w:ind w:firstLineChars="2700" w:firstLine="648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 w:val="24"/>
              </w:rPr>
              <w:t>年   月   日</w:t>
            </w:r>
          </w:p>
        </w:tc>
      </w:tr>
      <w:tr w:rsidR="00334B71" w:rsidRPr="0029738B" w:rsidTr="009D7521">
        <w:trPr>
          <w:trHeight w:val="1125"/>
          <w:jc w:val="center"/>
        </w:trPr>
        <w:tc>
          <w:tcPr>
            <w:tcW w:w="9351" w:type="dxa"/>
            <w:gridSpan w:val="14"/>
            <w:shd w:val="clear" w:color="auto" w:fill="auto"/>
            <w:vAlign w:val="center"/>
          </w:tcPr>
          <w:p w:rsidR="00334B71" w:rsidRPr="0029738B" w:rsidRDefault="00334B71" w:rsidP="00334B7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校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教学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指导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委员会</w:t>
            </w: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审定</w:t>
            </w:r>
            <w:r w:rsidRPr="0029738B"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意见</w:t>
            </w:r>
          </w:p>
          <w:p w:rsidR="00334B71" w:rsidRPr="0029738B" w:rsidRDefault="00334B71" w:rsidP="00334B7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334B71" w:rsidRDefault="00334B71" w:rsidP="00334B7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</w:pPr>
          </w:p>
          <w:p w:rsidR="00334B71" w:rsidRPr="0029738B" w:rsidRDefault="00334B71" w:rsidP="00334B7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334B71" w:rsidRPr="0029738B" w:rsidRDefault="00334B71" w:rsidP="00334B71">
            <w:pPr>
              <w:spacing w:beforeLines="50" w:before="156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 w:rsidR="00334B71" w:rsidRPr="0029738B" w:rsidRDefault="00334B71" w:rsidP="009D7521">
            <w:pPr>
              <w:spacing w:before="100" w:beforeAutospacing="1" w:after="100" w:afterAutospacing="1" w:line="340" w:lineRule="exact"/>
              <w:ind w:firstLineChars="2250" w:firstLine="540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主任（签字）：</w:t>
            </w:r>
            <w:r w:rsidRPr="0029738B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    </w:t>
            </w:r>
          </w:p>
          <w:p w:rsidR="00334B71" w:rsidRPr="0029738B" w:rsidRDefault="00334B71" w:rsidP="009D7521">
            <w:pPr>
              <w:spacing w:before="100" w:beforeAutospacing="1" w:after="100" w:afterAutospacing="1" w:line="340" w:lineRule="exact"/>
              <w:ind w:firstLineChars="2650" w:firstLine="6360"/>
              <w:jc w:val="left"/>
              <w:rPr>
                <w:rFonts w:ascii="仿宋" w:eastAsia="仿宋" w:hAnsi="仿宋"/>
                <w:snapToGrid w:val="0"/>
                <w:kern w:val="0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 w:val="24"/>
              </w:rPr>
              <w:t>年   月   日</w:t>
            </w:r>
          </w:p>
        </w:tc>
      </w:tr>
    </w:tbl>
    <w:p w:rsidR="00334B71" w:rsidRPr="008A5C3E" w:rsidRDefault="00334B71" w:rsidP="00334B71">
      <w:pPr>
        <w:jc w:val="center"/>
        <w:rPr>
          <w:rFonts w:ascii="宋体" w:eastAsia="宋体" w:hAnsi="宋体" w:hint="eastAsia"/>
          <w:b/>
          <w:snapToGrid w:val="0"/>
          <w:kern w:val="0"/>
          <w:sz w:val="44"/>
          <w:szCs w:val="36"/>
        </w:rPr>
      </w:pPr>
    </w:p>
    <w:p w:rsidR="00EB736B" w:rsidRDefault="00334B71" w:rsidP="00334B71">
      <w:r>
        <w:rPr>
          <w:rFonts w:ascii="仿宋" w:eastAsia="仿宋" w:hAnsi="仿宋"/>
          <w:snapToGrid w:val="0"/>
          <w:kern w:val="0"/>
          <w:sz w:val="32"/>
          <w:szCs w:val="32"/>
        </w:rPr>
        <w:br w:type="page"/>
      </w:r>
    </w:p>
    <w:sectPr w:rsidR="00EB7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06" w:rsidRDefault="00BC5406" w:rsidP="00334B71">
      <w:r>
        <w:separator/>
      </w:r>
    </w:p>
  </w:endnote>
  <w:endnote w:type="continuationSeparator" w:id="0">
    <w:p w:rsidR="00BC5406" w:rsidRDefault="00BC5406" w:rsidP="0033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06" w:rsidRDefault="00BC5406" w:rsidP="00334B71">
      <w:r>
        <w:separator/>
      </w:r>
    </w:p>
  </w:footnote>
  <w:footnote w:type="continuationSeparator" w:id="0">
    <w:p w:rsidR="00BC5406" w:rsidRDefault="00BC5406" w:rsidP="00334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0F"/>
    <w:rsid w:val="00334B71"/>
    <w:rsid w:val="003F650F"/>
    <w:rsid w:val="00BC5406"/>
    <w:rsid w:val="00E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7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B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B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7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B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B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2020-12-09T07:16:00Z</dcterms:created>
  <dcterms:modified xsi:type="dcterms:W3CDTF">2020-12-09T07:17:00Z</dcterms:modified>
</cp:coreProperties>
</file>